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63EF2" w14:textId="77CEBD9B" w:rsidR="004D61B9" w:rsidRDefault="00874645">
      <w:r>
        <w:rPr>
          <w:noProof/>
        </w:rPr>
        <mc:AlternateContent>
          <mc:Choice Requires="wps">
            <w:drawing>
              <wp:anchor distT="45720" distB="45720" distL="114300" distR="114300" simplePos="0" relativeHeight="251673600" behindDoc="0" locked="0" layoutInCell="1" allowOverlap="1" wp14:anchorId="514CC923" wp14:editId="3E73A098">
                <wp:simplePos x="0" y="0"/>
                <wp:positionH relativeFrom="margin">
                  <wp:posOffset>6190128</wp:posOffset>
                </wp:positionH>
                <wp:positionV relativeFrom="paragraph">
                  <wp:posOffset>5141259</wp:posOffset>
                </wp:positionV>
                <wp:extent cx="2138083" cy="304800"/>
                <wp:effectExtent l="0" t="0" r="1460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83" cy="304800"/>
                        </a:xfrm>
                        <a:prstGeom prst="rect">
                          <a:avLst/>
                        </a:prstGeom>
                        <a:solidFill>
                          <a:srgbClr val="FFFFFF"/>
                        </a:solidFill>
                        <a:ln w="9525">
                          <a:solidFill>
                            <a:schemeClr val="bg1"/>
                          </a:solidFill>
                          <a:miter lim="800000"/>
                          <a:headEnd/>
                          <a:tailEnd/>
                        </a:ln>
                      </wps:spPr>
                      <wps:txbx>
                        <w:txbxContent>
                          <w:p w14:paraId="06AA7CE0" w14:textId="0EDD7CBF" w:rsidR="00874645" w:rsidRPr="00874645" w:rsidRDefault="00874645" w:rsidP="00874645">
                            <w:pPr>
                              <w:rPr>
                                <w:rFonts w:ascii="Arial" w:hAnsi="Arial" w:cs="Arial"/>
                                <w:sz w:val="28"/>
                                <w:szCs w:val="28"/>
                              </w:rPr>
                            </w:pPr>
                            <w:r w:rsidRPr="00874645">
                              <w:rPr>
                                <w:rFonts w:ascii="Arial" w:hAnsi="Arial" w:cs="Arial"/>
                                <w:sz w:val="28"/>
                                <w:szCs w:val="28"/>
                              </w:rPr>
                              <w:t>Kelly The Safety Mouse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4CC923" id="_x0000_t202" coordsize="21600,21600" o:spt="202" path="m,l,21600r21600,l21600,xe">
                <v:stroke joinstyle="miter"/>
                <v:path gradientshapeok="t" o:connecttype="rect"/>
              </v:shapetype>
              <v:shape id="Text Box 8" o:spid="_x0000_s1026" type="#_x0000_t202" style="position:absolute;margin-left:487.4pt;margin-top:404.8pt;width:168.35pt;height:24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ZL0JwIAAEMEAAAOAAAAZHJzL2Uyb0RvYy54bWysU9uO2yAQfa/Uf0C8N3ZubdaKs9pmm6rS&#10;9iLt9gMwxjYqMBRI7PTrd8DZNE3fqvKAGGY4zJwzs74dtCIH4bwEU9LpJKdEGA61NG1Jvz/t3qwo&#10;8YGZmikwoqRH4ent5vWrdW8LMYMOVC0cQRDji96WtAvBFlnmeSc08xOwwqCzAadZQNO1We1Yj+ha&#10;ZbM8f5v14GrrgAvv8fZ+dNJNwm8awcPXpvEiEFVSzC2k3aW9inu2WbOidcx2kp/SYP+QhWbS4Kdn&#10;qHsWGNk7+ReUltyBhyZMOOgMmkZykWrAaqb5VTWPHbMi1YLkeHumyf8/WP7l8M0RWZcUhTJMo0RP&#10;YgjkPQxkFdnprS8w6NFiWBjwGlVOlXr7APyHJwa2HTOtuHMO+k6wGrObxpfZxdMRx0eQqv8MNX7D&#10;9gES0NA4HalDMgiio0rHszIxFY6Xs+l8la/mlHD0zfPFKk/SZax4eW2dDx8FaBIPJXWofEJnhwcf&#10;YjaseAmJn3lQst5JpZLh2mqrHDkw7JJdWqmAqzBlSF/Sm+VsORLwB0RsWHEGqdqRgisELQN2u5Ia&#10;6c7jGvsvsvbB1KkXA5NqPGPGypxojMyNHIahGk6yVFAfkVAHY1fjFOKhA/eLkh47uqT+5545QYn6&#10;ZFCUm+liEUcgGYvluxka7tJTXXqY4QhV0kDJeNyGNDaRLwN3KF4jE69R5TGTU67YqYnu01TFUbi0&#10;U9Tv2d88AwAA//8DAFBLAwQUAAYACAAAACEAFDF0Y+IAAAAMAQAADwAAAGRycy9kb3ducmV2Lnht&#10;bEyPwU7DMBBE70j9B2srcaN2Sps2IU6FQPSGEGlVODrxkkSN11HstoGvxz3BcWdHM2+yzWg6dsbB&#10;tZYkRDMBDKmyuqVawn73crcG5rwirTpLKOEbHWzyyU2mUm0v9I7nwtcshJBLlYTG+z7l3FUNGuVm&#10;tkcKvy87GOXDOdRcD+oSwk3H50LE3KiWQkOjenxqsDoWJyPBVSI+vC2Kw0fJt/iTaP38uX2V8nY6&#10;Pj4A8zj6PzNc8QM65IGptCfSjnUSktUioHsJa5HEwK6O+yhaAiuDtFzFwPOM/x+R/wIAAP//AwBQ&#10;SwECLQAUAAYACAAAACEAtoM4kv4AAADhAQAAEwAAAAAAAAAAAAAAAAAAAAAAW0NvbnRlbnRfVHlw&#10;ZXNdLnhtbFBLAQItABQABgAIAAAAIQA4/SH/1gAAAJQBAAALAAAAAAAAAAAAAAAAAC8BAABfcmVs&#10;cy8ucmVsc1BLAQItABQABgAIAAAAIQB8JZL0JwIAAEMEAAAOAAAAAAAAAAAAAAAAAC4CAABkcnMv&#10;ZTJvRG9jLnhtbFBLAQItABQABgAIAAAAIQAUMXRj4gAAAAwBAAAPAAAAAAAAAAAAAAAAAIEEAABk&#10;cnMvZG93bnJldi54bWxQSwUGAAAAAAQABADzAAAAkAUAAAAA&#10;" strokecolor="white [3212]">
                <v:textbox>
                  <w:txbxContent>
                    <w:p w14:paraId="06AA7CE0" w14:textId="0EDD7CBF" w:rsidR="00874645" w:rsidRPr="00874645" w:rsidRDefault="00874645" w:rsidP="00874645">
                      <w:pPr>
                        <w:rPr>
                          <w:rFonts w:ascii="Arial" w:hAnsi="Arial" w:cs="Arial"/>
                          <w:sz w:val="28"/>
                          <w:szCs w:val="28"/>
                        </w:rPr>
                      </w:pPr>
                      <w:r w:rsidRPr="00874645">
                        <w:rPr>
                          <w:rFonts w:ascii="Arial" w:hAnsi="Arial" w:cs="Arial"/>
                          <w:sz w:val="28"/>
                          <w:szCs w:val="28"/>
                        </w:rPr>
                        <w:t>Kelly The Safety Mouse</w:t>
                      </w:r>
                    </w:p>
                  </w:txbxContent>
                </v:textbox>
                <w10:wrap anchorx="margin"/>
              </v:shape>
            </w:pict>
          </mc:Fallback>
        </mc:AlternateContent>
      </w:r>
      <w:r>
        <w:rPr>
          <w:noProof/>
        </w:rPr>
        <mc:AlternateContent>
          <mc:Choice Requires="wps">
            <w:drawing>
              <wp:anchor distT="45720" distB="45720" distL="114300" distR="114300" simplePos="0" relativeHeight="251671552" behindDoc="0" locked="0" layoutInCell="1" allowOverlap="1" wp14:anchorId="1F3CE56A" wp14:editId="4497D06C">
                <wp:simplePos x="0" y="0"/>
                <wp:positionH relativeFrom="margin">
                  <wp:posOffset>7018805</wp:posOffset>
                </wp:positionH>
                <wp:positionV relativeFrom="paragraph">
                  <wp:posOffset>6154270</wp:posOffset>
                </wp:positionV>
                <wp:extent cx="896471" cy="165847"/>
                <wp:effectExtent l="0" t="0" r="18415" b="247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471" cy="165847"/>
                        </a:xfrm>
                        <a:prstGeom prst="rect">
                          <a:avLst/>
                        </a:prstGeom>
                        <a:solidFill>
                          <a:srgbClr val="FFFFFF"/>
                        </a:solidFill>
                        <a:ln w="9525">
                          <a:solidFill>
                            <a:schemeClr val="bg1"/>
                          </a:solidFill>
                          <a:miter lim="800000"/>
                          <a:headEnd/>
                          <a:tailEnd/>
                        </a:ln>
                      </wps:spPr>
                      <wps:txbx>
                        <w:txbxContent>
                          <w:p w14:paraId="7C1C2528" w14:textId="3CF8C0B0" w:rsidR="00874645" w:rsidRPr="00874645" w:rsidRDefault="00874645" w:rsidP="00874645">
                            <w:pPr>
                              <w:rPr>
                                <w:rFonts w:ascii="Arial" w:hAnsi="Arial" w:cs="Arial"/>
                                <w:sz w:val="10"/>
                                <w:szCs w:val="10"/>
                              </w:rPr>
                            </w:pPr>
                            <w:r>
                              <w:rPr>
                                <w:rFonts w:ascii="Arial" w:hAnsi="Arial" w:cs="Arial"/>
                                <w:sz w:val="10"/>
                                <w:szCs w:val="10"/>
                              </w:rPr>
                              <w:t>9/12/2019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CE56A" id="Text Box 7" o:spid="_x0000_s1027" type="#_x0000_t202" style="position:absolute;margin-left:552.65pt;margin-top:484.6pt;width:70.6pt;height:13.0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PLKQIAAEkEAAAOAAAAZHJzL2Uyb0RvYy54bWysVNuO2yAQfa/Uf0C8N46jXK04q222qSpt&#10;L9JuPwBjHKMCQ4HETr++A85m0/Stqh8QwwyHM2dmvL7rtSJH4bwEU9J8NKZEGA61NPuSfn/evVtS&#10;4gMzNVNgRElPwtO7zds3684WYgItqFo4giDGF50taRuCLbLM81Zo5kdghUFnA06zgKbbZ7VjHaJr&#10;lU3G43nWgautAy68x9OHwUk3Cb9pBA9fm8aLQFRJkVtIq0trFddss2bF3jHbSn6mwf6BhWbS4KMX&#10;qAcWGDk4+ReUltyBhyaMOOgMmkZykXLAbPLxTTZPLbMi5YLieHuRyf8/WP7l+M0RWZd0QYlhGkv0&#10;LPpA3kNPFlGdzvoCg54shoUej7HKKVNvH4H/8MTAtmVmL+6dg64VrEZ2ebyZXV0dcHwEqbrPUOMz&#10;7BAgAfWN01E6FIMgOlbpdKlMpMLxcLmaTxc5JRxd+Xy2nCZuGSteLlvnw0cBmsRNSR0WPoGz46MP&#10;kQwrXkLiWx6UrHdSqWS4fbVVjhwZNskufYn/TZgypCvpajaZDfn/ARH7VVxAqv2gwA2ClgGbXUmN&#10;CY3jN7RfFO2DqVMrBibVsEfGypxVjMINEoa+6lO50gNR4QrqE8rqYOhtnEXctOB+UdJhX5fU/zww&#10;JyhRnwyWZpVPp3EQkjGdLSZouGtPde1hhiNUSQMlw3Yb0vBE2QzcYwkbmeR9ZXKmjP2aVD/PVhyI&#10;aztFvf4BNr8BAAD//wMAUEsDBBQABgAIAAAAIQCyjBKH4AAAAA0BAAAPAAAAZHJzL2Rvd25yZXYu&#10;eG1sTI/BTsMwEETvSPyDtUjcqN3QRiTEqRCI3hAioMLRiZckIl5HsdsGvp7tCY6z8zQ7U2xmN4gD&#10;TqH3pGG5UCCQGm97ajW8vT5e3YAI0ZA1gyfU8I0BNuX5WWFy64/0gocqtoJDKORGQxfjmEsZmg6d&#10;CQs/IrH36SdnIsuplXYyRw53g0yUSqUzPfGHzox432HzVe2dhtCodPe8qnbvtdziT2btw8f2SevL&#10;i/nuFkTEOf7BcKrP1aHkTrXfkw1iYL1U62tmNWRploA4IckqXYOo+ZSxJ8tC/l9R/gIAAP//AwBQ&#10;SwECLQAUAAYACAAAACEAtoM4kv4AAADhAQAAEwAAAAAAAAAAAAAAAAAAAAAAW0NvbnRlbnRfVHlw&#10;ZXNdLnhtbFBLAQItABQABgAIAAAAIQA4/SH/1gAAAJQBAAALAAAAAAAAAAAAAAAAAC8BAABfcmVs&#10;cy8ucmVsc1BLAQItABQABgAIAAAAIQDQ4DPLKQIAAEkEAAAOAAAAAAAAAAAAAAAAAC4CAABkcnMv&#10;ZTJvRG9jLnhtbFBLAQItABQABgAIAAAAIQCyjBKH4AAAAA0BAAAPAAAAAAAAAAAAAAAAAIMEAABk&#10;cnMvZG93bnJldi54bWxQSwUGAAAAAAQABADzAAAAkAUAAAAA&#10;" strokecolor="white [3212]">
                <v:textbox>
                  <w:txbxContent>
                    <w:p w14:paraId="7C1C2528" w14:textId="3CF8C0B0" w:rsidR="00874645" w:rsidRPr="00874645" w:rsidRDefault="00874645" w:rsidP="00874645">
                      <w:pPr>
                        <w:rPr>
                          <w:rFonts w:ascii="Arial" w:hAnsi="Arial" w:cs="Arial"/>
                          <w:sz w:val="10"/>
                          <w:szCs w:val="10"/>
                        </w:rPr>
                      </w:pPr>
                      <w:r>
                        <w:rPr>
                          <w:rFonts w:ascii="Arial" w:hAnsi="Arial" w:cs="Arial"/>
                          <w:sz w:val="10"/>
                          <w:szCs w:val="10"/>
                        </w:rPr>
                        <w:t>9/12/2019</w:t>
                      </w:r>
                    </w:p>
                  </w:txbxContent>
                </v:textbox>
                <w10:wrap anchorx="margin"/>
              </v:shape>
            </w:pict>
          </mc:Fallback>
        </mc:AlternateContent>
      </w:r>
      <w:r>
        <w:rPr>
          <w:noProof/>
        </w:rPr>
        <mc:AlternateContent>
          <mc:Choice Requires="wps">
            <w:drawing>
              <wp:anchor distT="45720" distB="45720" distL="114300" distR="114300" simplePos="0" relativeHeight="251669504" behindDoc="0" locked="0" layoutInCell="1" allowOverlap="1" wp14:anchorId="3E2CF93C" wp14:editId="38C81084">
                <wp:simplePos x="0" y="0"/>
                <wp:positionH relativeFrom="margin">
                  <wp:posOffset>7113493</wp:posOffset>
                </wp:positionH>
                <wp:positionV relativeFrom="paragraph">
                  <wp:posOffset>5746376</wp:posOffset>
                </wp:positionV>
                <wp:extent cx="981635" cy="165848"/>
                <wp:effectExtent l="0" t="0" r="28575" b="247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635" cy="165848"/>
                        </a:xfrm>
                        <a:prstGeom prst="rect">
                          <a:avLst/>
                        </a:prstGeom>
                        <a:solidFill>
                          <a:srgbClr val="FFFFFF"/>
                        </a:solidFill>
                        <a:ln w="9525">
                          <a:solidFill>
                            <a:schemeClr val="bg1"/>
                          </a:solidFill>
                          <a:miter lim="800000"/>
                          <a:headEnd/>
                          <a:tailEnd/>
                        </a:ln>
                      </wps:spPr>
                      <wps:txbx>
                        <w:txbxContent>
                          <w:p w14:paraId="2113C08B" w14:textId="272923A2" w:rsidR="00874645" w:rsidRPr="00874645" w:rsidRDefault="00874645" w:rsidP="00874645">
                            <w:pPr>
                              <w:rPr>
                                <w:rFonts w:ascii="Arial" w:hAnsi="Arial" w:cs="Arial"/>
                                <w:sz w:val="10"/>
                                <w:szCs w:val="10"/>
                              </w:rPr>
                            </w:pPr>
                            <w:r w:rsidRPr="00874645">
                              <w:rPr>
                                <w:rFonts w:ascii="Arial" w:hAnsi="Arial" w:cs="Arial"/>
                                <w:sz w:val="10"/>
                                <w:szCs w:val="10"/>
                              </w:rPr>
                              <w:t>Brian Ketcham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CF93C" id="Text Box 6" o:spid="_x0000_s1028" type="#_x0000_t202" style="position:absolute;margin-left:560.1pt;margin-top:452.45pt;width:77.3pt;height:13.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YB7LAIAAEkEAAAOAAAAZHJzL2Uyb0RvYy54bWysVNtu2zAMfR+wfxD0vjjOkiw14hRdugwD&#10;ugvQ7gNkWbaFSaImKbGzry8lp2navQ3zgyCK0uHhIen19aAVOQjnJZiS5pMpJcJwqKVpS/rzYfdu&#10;RYkPzNRMgRElPQpPrzdv36x7W4gZdKBq4QiCGF/0tqRdCLbIMs87oZmfgBUGnQ04zQKars1qx3pE&#10;1yqbTafLrAdXWwdceI+nt6OTbhJ+0wgevjeNF4GokiK3kFaX1iqu2WbNitYx20l+osH+gYVm0mDQ&#10;M9QtC4zsnfwLSkvuwEMTJhx0Bk0juUg5YDb59FU29x2zIuWC4nh7lsn/P1j+7fDDEVmXdEmJYRpL&#10;9CCGQD7CQJZRnd76Ai/dW7wWBjzGKqdMvb0D/ssTA9uOmVbcOAd9J1iN7PL4Mrt4OuL4CFL1X6HG&#10;MGwfIAENjdNROhSDIDpW6XiuTKTC8fBqlS/fLyjh6MqXi9V8lSKw4umxdT58FqBJ3JTUYeETODvc&#10;+RDJsOLpSozlQcl6J5VKhmurrXLkwLBJduk7ob+4pgzpkclithjzfwER+1WcQap2VOBVIC0DNruS&#10;uqSrafxiGFZE0T6ZOu0Dk2rcI2NlTipG4UYJw1ANqVyz+DYqXEF9RFkdjL2Ns4ibDtwfSnrs65L6&#10;33vmBCXqi8HSXOXzeRyEZMwXH2ZouEtPdelhhiNUSQMl43Yb0vBE2gZusISNTPI+MzlRxn5Nqp9m&#10;Kw7EpZ1uPf8BNo8AAAD//wMAUEsDBBQABgAIAAAAIQAQfMVd4AAAAA0BAAAPAAAAZHJzL2Rvd25y&#10;ZXYueG1sTI/BTsMwEETvSPyDtUjcqJ0QFRLiVAhEbwi1oMLRiZckIl5HsdsGvp7tCY4z+zQ7U65m&#10;N4gDTqH3pCFZKBBIjbc9tRreXp+ubkGEaMiawRNq+MYAq+r8rDSF9Ufa4GEbW8EhFAqjoYtxLKQM&#10;TYfOhIUfkfj26SdnIsuplXYyRw53g0yVWkpneuIPnRnxocPma7t3GkKjlruXbLt7r+Uaf3JrHz/W&#10;z1pfXsz3dyAizvEPhlN9rg4Vd6r9nmwQA+skVSmzGnKV5SBOSHqT8ZyaretEgaxK+X9F9QsAAP//&#10;AwBQSwECLQAUAAYACAAAACEAtoM4kv4AAADhAQAAEwAAAAAAAAAAAAAAAAAAAAAAW0NvbnRlbnRf&#10;VHlwZXNdLnhtbFBLAQItABQABgAIAAAAIQA4/SH/1gAAAJQBAAALAAAAAAAAAAAAAAAAAC8BAABf&#10;cmVscy8ucmVsc1BLAQItABQABgAIAAAAIQADJYB7LAIAAEkEAAAOAAAAAAAAAAAAAAAAAC4CAABk&#10;cnMvZTJvRG9jLnhtbFBLAQItABQABgAIAAAAIQAQfMVd4AAAAA0BAAAPAAAAAAAAAAAAAAAAAIYE&#10;AABkcnMvZG93bnJldi54bWxQSwUGAAAAAAQABADzAAAAkwUAAAAA&#10;" strokecolor="white [3212]">
                <v:textbox>
                  <w:txbxContent>
                    <w:p w14:paraId="2113C08B" w14:textId="272923A2" w:rsidR="00874645" w:rsidRPr="00874645" w:rsidRDefault="00874645" w:rsidP="00874645">
                      <w:pPr>
                        <w:rPr>
                          <w:rFonts w:ascii="Arial" w:hAnsi="Arial" w:cs="Arial"/>
                          <w:sz w:val="10"/>
                          <w:szCs w:val="10"/>
                        </w:rPr>
                      </w:pPr>
                      <w:r w:rsidRPr="00874645">
                        <w:rPr>
                          <w:rFonts w:ascii="Arial" w:hAnsi="Arial" w:cs="Arial"/>
                          <w:sz w:val="10"/>
                          <w:szCs w:val="10"/>
                        </w:rPr>
                        <w:t>Brian Ketcham</w:t>
                      </w:r>
                    </w:p>
                  </w:txbxContent>
                </v:textbox>
                <w10:wrap anchorx="margin"/>
              </v:shape>
            </w:pict>
          </mc:Fallback>
        </mc:AlternateContent>
      </w:r>
      <w:r w:rsidR="00971BD2">
        <w:rPr>
          <w:noProof/>
        </w:rPr>
        <mc:AlternateContent>
          <mc:Choice Requires="wps">
            <w:drawing>
              <wp:anchor distT="45720" distB="45720" distL="114300" distR="114300" simplePos="0" relativeHeight="251667456" behindDoc="0" locked="0" layoutInCell="1" allowOverlap="1" wp14:anchorId="46733247" wp14:editId="209FC5CB">
                <wp:simplePos x="0" y="0"/>
                <wp:positionH relativeFrom="column">
                  <wp:posOffset>297180</wp:posOffset>
                </wp:positionH>
                <wp:positionV relativeFrom="paragraph">
                  <wp:posOffset>3451860</wp:posOffset>
                </wp:positionV>
                <wp:extent cx="1325880" cy="2743200"/>
                <wp:effectExtent l="0" t="0" r="2667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2743200"/>
                        </a:xfrm>
                        <a:prstGeom prst="rect">
                          <a:avLst/>
                        </a:prstGeom>
                        <a:solidFill>
                          <a:srgbClr val="FFFFFF"/>
                        </a:solidFill>
                        <a:ln w="9525">
                          <a:solidFill>
                            <a:schemeClr val="bg1"/>
                          </a:solidFill>
                          <a:miter lim="800000"/>
                          <a:headEnd/>
                          <a:tailEnd/>
                        </a:ln>
                      </wps:spPr>
                      <wps:txbx>
                        <w:txbxContent>
                          <w:p w14:paraId="44BE1D6B" w14:textId="00B0988D" w:rsidR="00971BD2" w:rsidRPr="00971BD2" w:rsidRDefault="00971BD2" w:rsidP="00971BD2">
                            <w:pPr>
                              <w:rPr>
                                <w:rFonts w:ascii="Arial" w:hAnsi="Arial" w:cs="Arial"/>
                              </w:rPr>
                            </w:pPr>
                            <w:r>
                              <w:rPr>
                                <w:rFonts w:ascii="Arial" w:hAnsi="Arial" w:cs="Arial"/>
                              </w:rPr>
                              <w:t>Drill a hole for the eye, attach the ear with a screw or staple, same for a string for the tail.  6” is a good length.  You can do staples</w:t>
                            </w:r>
                            <w:r w:rsidR="00874645">
                              <w:rPr>
                                <w:rFonts w:ascii="Arial" w:hAnsi="Arial" w:cs="Arial"/>
                              </w:rPr>
                              <w:t xml:space="preserve"> for the whiskers, or you can haver the kids just draw them on and attach the pieces with screws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33247" id="Text Box 5" o:spid="_x0000_s1029" type="#_x0000_t202" style="position:absolute;margin-left:23.4pt;margin-top:271.8pt;width:104.4pt;height:3in;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hx3LAIAAEsEAAAOAAAAZHJzL2Uyb0RvYy54bWysVM1u2zAMvg/YOwi6L06cZE2NOEWXLsOA&#10;7gdo9wCyLNvCJFGTlNjZ04+S0zTtbsN8EEiR+kh+JL2+GbQiB+G8BFPS2WRKiTAcamnakv543L1b&#10;UeIDMzVTYERJj8LTm83bN+veFiKHDlQtHEEQ44velrQLwRZZ5nknNPMTsMKgsQGnWUDVtVntWI/o&#10;WmX5dPo+68HV1gEX3uPt3Wikm4TfNIKHb03jRSCqpJhbSKdLZxXPbLNmReuY7SQ/pcH+IQvNpMGg&#10;Z6g7FhjZO/kXlJbcgYcmTDjoDJpGcpFqwGpm01fVPHTMilQLkuPtmSb//2D518N3R2Rd0iUlhmls&#10;0aMYAvkAA1lGdnrrC3R6sOgWBrzGLqdKvb0H/tMTA9uOmVbcOgd9J1iN2c3iy+zi6YjjI0jVf4Ea&#10;w7B9gAQ0NE5H6pAMgujYpeO5MzEVHkPO8+VqhSaOtvxqMcfepxiseHpunQ+fBGgShZI6bH2CZ4d7&#10;H2I6rHhyidE8KFnvpFJJcW21VY4cGI7JLn0n9BduypC+pNfLfDky8AIiTqw4g1TtyMGrQFoGHHcl&#10;dUlX0/jFMKyItH00dZIDk2qUMWNlTjxG6kYSw1ANqWHz+DZyXEF9RGIdjNON24hCB+43JT1Odkn9&#10;rz1zghL12WBzrmeLRVyFpCyWVzkq7tJSXVqY4QhV0kDJKG5DWp+YtoFbbGIjE73PmZxSxolNrJ+2&#10;K67EpZ68nv8Bmz8AAAD//wMAUEsDBBQABgAIAAAAIQD4roAZ4AAAAAoBAAAPAAAAZHJzL2Rvd25y&#10;ZXYueG1sTI/BTsMwEETvSPyDtUjcqNOSBJrGqRCI3lBFQKVHJ94mEfE6it028PUsJ7jNakYzb/P1&#10;ZHtxwtF3jhTMZxEIpNqZjhoF72/PN/cgfNBkdO8IFXyhh3VxeZHrzLgzveKpDI3gEvKZVtCGMGRS&#10;+rpFq/3MDUjsHdxodeBzbKQZ9ZnLbS8XUZRKqzvihVYP+Nhi/VkerQJfR+luG5e7j0pu8HtpzNN+&#10;86LU9dX0sAIRcAp/YfjFZ3QomKlyRzJe9ArilMmDgiS+TUFwYJEkLCoFyzsWssjl/xeKHwAAAP//&#10;AwBQSwECLQAUAAYACAAAACEAtoM4kv4AAADhAQAAEwAAAAAAAAAAAAAAAAAAAAAAW0NvbnRlbnRf&#10;VHlwZXNdLnhtbFBLAQItABQABgAIAAAAIQA4/SH/1gAAAJQBAAALAAAAAAAAAAAAAAAAAC8BAABf&#10;cmVscy8ucmVsc1BLAQItABQABgAIAAAAIQAUfhx3LAIAAEsEAAAOAAAAAAAAAAAAAAAAAC4CAABk&#10;cnMvZTJvRG9jLnhtbFBLAQItABQABgAIAAAAIQD4roAZ4AAAAAoBAAAPAAAAAAAAAAAAAAAAAIYE&#10;AABkcnMvZG93bnJldi54bWxQSwUGAAAAAAQABADzAAAAkwUAAAAA&#10;" strokecolor="white [3212]">
                <v:textbox>
                  <w:txbxContent>
                    <w:p w14:paraId="44BE1D6B" w14:textId="00B0988D" w:rsidR="00971BD2" w:rsidRPr="00971BD2" w:rsidRDefault="00971BD2" w:rsidP="00971BD2">
                      <w:pPr>
                        <w:rPr>
                          <w:rFonts w:ascii="Arial" w:hAnsi="Arial" w:cs="Arial"/>
                        </w:rPr>
                      </w:pPr>
                      <w:r>
                        <w:rPr>
                          <w:rFonts w:ascii="Arial" w:hAnsi="Arial" w:cs="Arial"/>
                        </w:rPr>
                        <w:t>Drill a hole for the eye, attach the ear with a screw or staple, same for a string for the tail.  6” is a good length.  You can do staples</w:t>
                      </w:r>
                      <w:r w:rsidR="00874645">
                        <w:rPr>
                          <w:rFonts w:ascii="Arial" w:hAnsi="Arial" w:cs="Arial"/>
                        </w:rPr>
                        <w:t xml:space="preserve"> for the whiskers, or you can haver the kids just draw them on and attach the pieces with screws</w:t>
                      </w:r>
                    </w:p>
                  </w:txbxContent>
                </v:textbox>
              </v:shape>
            </w:pict>
          </mc:Fallback>
        </mc:AlternateContent>
      </w:r>
      <w:r w:rsidR="00971BD2">
        <w:rPr>
          <w:noProof/>
        </w:rPr>
        <mc:AlternateContent>
          <mc:Choice Requires="wps">
            <w:drawing>
              <wp:anchor distT="45720" distB="45720" distL="114300" distR="114300" simplePos="0" relativeHeight="251665408" behindDoc="0" locked="0" layoutInCell="1" allowOverlap="1" wp14:anchorId="2A4E16D3" wp14:editId="00CDA12B">
                <wp:simplePos x="0" y="0"/>
                <wp:positionH relativeFrom="column">
                  <wp:posOffset>3322320</wp:posOffset>
                </wp:positionH>
                <wp:positionV relativeFrom="paragraph">
                  <wp:posOffset>3208020</wp:posOffset>
                </wp:positionV>
                <wp:extent cx="2644140" cy="838200"/>
                <wp:effectExtent l="0" t="0" r="2286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838200"/>
                        </a:xfrm>
                        <a:prstGeom prst="rect">
                          <a:avLst/>
                        </a:prstGeom>
                        <a:solidFill>
                          <a:srgbClr val="FFFFFF"/>
                        </a:solidFill>
                        <a:ln w="9525">
                          <a:solidFill>
                            <a:schemeClr val="bg1"/>
                          </a:solidFill>
                          <a:miter lim="800000"/>
                          <a:headEnd/>
                          <a:tailEnd/>
                        </a:ln>
                      </wps:spPr>
                      <wps:txbx>
                        <w:txbxContent>
                          <w:p w14:paraId="16FCE8DE" w14:textId="1B340770" w:rsidR="00971BD2" w:rsidRPr="00971BD2" w:rsidRDefault="00971BD2" w:rsidP="00971BD2">
                            <w:pPr>
                              <w:rPr>
                                <w:rFonts w:ascii="Arial" w:hAnsi="Arial" w:cs="Arial"/>
                              </w:rPr>
                            </w:pPr>
                            <w:r>
                              <w:rPr>
                                <w:rFonts w:ascii="Arial" w:hAnsi="Arial" w:cs="Arial"/>
                              </w:rPr>
                              <w:t>Scrap Lauan, this is the easiest shape layout, use the edge as the bottom of the ear and use a jigsaw to cut the 2 curves to meet at a point.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E16D3" id="Text Box 4" o:spid="_x0000_s1030" type="#_x0000_t202" style="position:absolute;margin-left:261.6pt;margin-top:252.6pt;width:208.2pt;height:6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u8KgIAAEoEAAAOAAAAZHJzL2Uyb0RvYy54bWysVNtu2zAMfR+wfxD0vjjJnC414hRdugwD&#10;ugvQ7gNkWbaFSaImKbG7ry8lu2navQ3zgyCK1OHhIeXN1aAVOQrnJZiSLmZzSoThUEvTlvTn/f7d&#10;mhIfmKmZAiNK+iA8vdq+fbPpbSGW0IGqhSMIYnzR25J2IdgiyzzvhGZ+BlYYdDbgNAtoujarHesR&#10;XatsOZ9fZD242jrgwns8vRmddJvwm0bw8L1pvAhElRS5hbS6tFZxzbYbVrSO2U7yiQb7BxaaSYNJ&#10;T1A3LDBycPIvKC25Aw9NmHHQGTSN5CLVgNUs5q+queuYFakWFMfbk0z+/8Hyb8cfjsi6pDklhmls&#10;0b0YAvkIA8mjOr31BQbdWQwLAx5jl1Ol3t4C/+WJgV3HTCuunYO+E6xGdot4Mzu7OuL4CFL1X6HG&#10;NOwQIAENjdNROhSDIDp26eHUmUiF4+HyIs8XObo4+tbv19j6lIIVT7et8+GzAE3ipqQOO5/Q2fHW&#10;h8iGFU8hMZkHJeu9VCoZrq12ypEjwynZp29CfxGmDOlLerlarkYBXkDEgRUnkKodJXiVSMuA066k&#10;xiLm8YtpWBFV+2TqtA9MqnGPjJWZZIzKjRqGoRqmfmF8lLiC+gF1dTAONz5G3HTg/lDS42CX1P8+&#10;MCcoUV8M9uZykUchQzLy1YclGu7cU517mOEIVdJAybjdhfR6Im0D19jDRiZ5n5lMlHFgk+rT44ov&#10;4txOUc+/gO0jAAAA//8DAFBLAwQUAAYACAAAACEAN8GFpuAAAAALAQAADwAAAGRycy9kb3ducmV2&#10;LnhtbEyPwU6DQBCG7ya+w2ZMvNlFsFSQpTEaezON2FSPCzsCkZ0l7LZFn97xpLd/Ml/++aZYz3YQ&#10;R5x870jB9SICgdQ401OrYPf6dHULwgdNRg+OUMEXeliX52eFzo070Qseq9AKLiGfawVdCGMupW86&#10;tNov3IjEuw83WR14nFppJn3icjvIOIpSaXVPfKHTIz502HxWB6vAN1G6395U+7dabvA7M+bxffOs&#10;1OXFfH8HIuAc/mD41Wd1KNmpdgcyXgwKlnESM8ohWnJgIkuyFEStIE1WMciykP9/KH8AAAD//wMA&#10;UEsBAi0AFAAGAAgAAAAhALaDOJL+AAAA4QEAABMAAAAAAAAAAAAAAAAAAAAAAFtDb250ZW50X1R5&#10;cGVzXS54bWxQSwECLQAUAAYACAAAACEAOP0h/9YAAACUAQAACwAAAAAAAAAAAAAAAAAvAQAAX3Jl&#10;bHMvLnJlbHNQSwECLQAUAAYACAAAACEAzy7rvCoCAABKBAAADgAAAAAAAAAAAAAAAAAuAgAAZHJz&#10;L2Uyb0RvYy54bWxQSwECLQAUAAYACAAAACEAN8GFpuAAAAALAQAADwAAAAAAAAAAAAAAAACEBAAA&#10;ZHJzL2Rvd25yZXYueG1sUEsFBgAAAAAEAAQA8wAAAJEFAAAAAA==&#10;" strokecolor="white [3212]">
                <v:textbox>
                  <w:txbxContent>
                    <w:p w14:paraId="16FCE8DE" w14:textId="1B340770" w:rsidR="00971BD2" w:rsidRPr="00971BD2" w:rsidRDefault="00971BD2" w:rsidP="00971BD2">
                      <w:pPr>
                        <w:rPr>
                          <w:rFonts w:ascii="Arial" w:hAnsi="Arial" w:cs="Arial"/>
                        </w:rPr>
                      </w:pPr>
                      <w:r>
                        <w:rPr>
                          <w:rFonts w:ascii="Arial" w:hAnsi="Arial" w:cs="Arial"/>
                        </w:rPr>
                        <w:t>Scrap Lauan, this is the easiest shape layout, use the edge as the bottom of the ear and use a jigsaw to cut the 2 curves to meet at a point.</w:t>
                      </w:r>
                    </w:p>
                  </w:txbxContent>
                </v:textbox>
              </v:shape>
            </w:pict>
          </mc:Fallback>
        </mc:AlternateContent>
      </w:r>
      <w:r w:rsidR="00971BD2">
        <w:rPr>
          <w:noProof/>
        </w:rPr>
        <mc:AlternateContent>
          <mc:Choice Requires="wps">
            <w:drawing>
              <wp:anchor distT="45720" distB="45720" distL="114300" distR="114300" simplePos="0" relativeHeight="251663360" behindDoc="0" locked="0" layoutInCell="1" allowOverlap="1" wp14:anchorId="3DE37F03" wp14:editId="4A970C8B">
                <wp:simplePos x="0" y="0"/>
                <wp:positionH relativeFrom="column">
                  <wp:posOffset>342900</wp:posOffset>
                </wp:positionH>
                <wp:positionV relativeFrom="paragraph">
                  <wp:posOffset>2087880</wp:posOffset>
                </wp:positionV>
                <wp:extent cx="4945380" cy="1295400"/>
                <wp:effectExtent l="0" t="0" r="2667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1295400"/>
                        </a:xfrm>
                        <a:prstGeom prst="rect">
                          <a:avLst/>
                        </a:prstGeom>
                        <a:solidFill>
                          <a:srgbClr val="FFFFFF"/>
                        </a:solidFill>
                        <a:ln w="9525">
                          <a:solidFill>
                            <a:schemeClr val="bg1"/>
                          </a:solidFill>
                          <a:miter lim="800000"/>
                          <a:headEnd/>
                          <a:tailEnd/>
                        </a:ln>
                      </wps:spPr>
                      <wps:txbx>
                        <w:txbxContent>
                          <w:p w14:paraId="622AD6D5" w14:textId="5DAFED15" w:rsidR="00971BD2" w:rsidRPr="00971BD2" w:rsidRDefault="00971BD2" w:rsidP="00971BD2">
                            <w:pPr>
                              <w:rPr>
                                <w:rFonts w:ascii="Arial" w:hAnsi="Arial" w:cs="Arial"/>
                              </w:rPr>
                            </w:pPr>
                            <w:r>
                              <w:rPr>
                                <w:rFonts w:ascii="Arial" w:hAnsi="Arial" w:cs="Arial"/>
                              </w:rPr>
                              <w:t>With boards 10” of longer, I have the kids cut the angle first, while the board is long, then cut the straight 5” from the point, and if they hold onto the off cut rather than onto the mouse for the straight cut because I want them to hold their hands further away from the blade.  If you have a band saw you can have them add a slight curve to the mouse’s butt.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37F03" id="Text Box 3" o:spid="_x0000_s1031" type="#_x0000_t202" style="position:absolute;margin-left:27pt;margin-top:164.4pt;width:389.4pt;height:10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8sLLQIAAEsEAAAOAAAAZHJzL2Uyb0RvYy54bWysVNuO2yAQfa/Uf0C8N87FbhMrzmqbbapK&#10;24u02w/AGNuowLhAYqdfvwNO0jR9q+oHxDDDYeacGa/vBq3IQVgnwRR0NplSIgyHSpqmoN+fd2+W&#10;lDjPTMUUGFHQo3D0bvP61brvcjGHFlQlLEEQ4/K+K2jrfZcnieOt0MxNoBMGnTVYzTyatkkqy3pE&#10;1yqZT6dvkx5s1Vngwjk8fRiddBPx61pw/7WunfBEFRRz83G1cS3DmmzWLG8s61rJT2mwf8hCM2nw&#10;0QvUA/OM7K38C0pLbsFB7SccdAJ1LbmINWA1s+lNNU8t60SsBclx3YUm9/9g+ZfDN0tkVdAFJYZp&#10;lOhZDJ68h4EsAjt953IMeuowzA94jCrHSl33CPyHIwa2LTONuLcW+lawCrObhZvJ1dURxwWQsv8M&#10;FT7D9h4i0FBbHahDMgiio0rHizIhFY6H6SrNFkt0cfTN5qssnUbtEpafr3fW+Y8CNAmbglqUPsKz&#10;w6PzIR2Wn0PCaw6UrHZSqWjYptwqSw4M22QXv1jBTZgypC/oKptnIwN/QISOFReQshk5uEHQ0mO7&#10;K6kLupyGb2zAQNsHU8Vm9EyqcY8ZK3PiMVA3kuiHcoiCZWd5SqiOSKyFsbtxGnHTgv1FSY+dXVD3&#10;c8+soER9MijOapamYRSikWbv5mjYa0957WGGI1RBPSXjduvj+ATaDNyjiLWM9Aa1x0xOKWPHRtZP&#10;0xVG4tqOUb//AZsXAAAA//8DAFBLAwQUAAYACAAAACEAo8Bbnt0AAAAKAQAADwAAAGRycy9kb3du&#10;cmV2LnhtbEyPwU7DMBBE70j8g7VI3KhDKVUasqkQiN4QIqDSoxMvSUS8jmK3DXw92xPcZjWj2Tf5&#10;enK9OtAYOs8I17MEFHHtbccNwvvb01UKKkTD1vSeCeGbAqyL87PcZNYf+ZUOZWyUlHDIDEIb45Bp&#10;HeqWnAkzPxCL9+lHZ6KcY6PtaI5S7no9T5KldqZj+dCagR5aqr/KvUMIdbLcvizK7UelN/SzsvZx&#10;t3lGvLyY7u9ARZriXxhO+IIOhTBVfs82qB7hdiFTIsLNPJUJEkhFgarEOQld5Pr/hOIXAAD//wMA&#10;UEsBAi0AFAAGAAgAAAAhALaDOJL+AAAA4QEAABMAAAAAAAAAAAAAAAAAAAAAAFtDb250ZW50X1R5&#10;cGVzXS54bWxQSwECLQAUAAYACAAAACEAOP0h/9YAAACUAQAACwAAAAAAAAAAAAAAAAAvAQAAX3Jl&#10;bHMvLnJlbHNQSwECLQAUAAYACAAAACEAtxfLCy0CAABLBAAADgAAAAAAAAAAAAAAAAAuAgAAZHJz&#10;L2Uyb0RvYy54bWxQSwECLQAUAAYACAAAACEAo8Bbnt0AAAAKAQAADwAAAAAAAAAAAAAAAACHBAAA&#10;ZHJzL2Rvd25yZXYueG1sUEsFBgAAAAAEAAQA8wAAAJEFAAAAAA==&#10;" strokecolor="white [3212]">
                <v:textbox>
                  <w:txbxContent>
                    <w:p w14:paraId="622AD6D5" w14:textId="5DAFED15" w:rsidR="00971BD2" w:rsidRPr="00971BD2" w:rsidRDefault="00971BD2" w:rsidP="00971BD2">
                      <w:pPr>
                        <w:rPr>
                          <w:rFonts w:ascii="Arial" w:hAnsi="Arial" w:cs="Arial"/>
                        </w:rPr>
                      </w:pPr>
                      <w:r>
                        <w:rPr>
                          <w:rFonts w:ascii="Arial" w:hAnsi="Arial" w:cs="Arial"/>
                        </w:rPr>
                        <w:t>With boards 10” of longer, I have the kids cut the angle first, while the board is long, then cut the straight 5” from the point, and if they hold onto the off cut rather than onto the mouse for the straight cut because I want them to hold their hands further away from the blade.  If you have a band saw you can have them add a slight curve to the mouse’s butt.</w:t>
                      </w:r>
                    </w:p>
                  </w:txbxContent>
                </v:textbox>
              </v:shape>
            </w:pict>
          </mc:Fallback>
        </mc:AlternateContent>
      </w:r>
      <w:r w:rsidR="00971BD2">
        <w:rPr>
          <w:noProof/>
        </w:rPr>
        <mc:AlternateContent>
          <mc:Choice Requires="wps">
            <w:drawing>
              <wp:anchor distT="45720" distB="45720" distL="114300" distR="114300" simplePos="0" relativeHeight="251661312" behindDoc="0" locked="0" layoutInCell="1" allowOverlap="1" wp14:anchorId="60EFB0B9" wp14:editId="3A9604EB">
                <wp:simplePos x="0" y="0"/>
                <wp:positionH relativeFrom="column">
                  <wp:posOffset>487680</wp:posOffset>
                </wp:positionH>
                <wp:positionV relativeFrom="paragraph">
                  <wp:posOffset>68580</wp:posOffset>
                </wp:positionV>
                <wp:extent cx="2644140" cy="716280"/>
                <wp:effectExtent l="0" t="0" r="2286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716280"/>
                        </a:xfrm>
                        <a:prstGeom prst="rect">
                          <a:avLst/>
                        </a:prstGeom>
                        <a:solidFill>
                          <a:srgbClr val="FFFFFF"/>
                        </a:solidFill>
                        <a:ln w="9525">
                          <a:solidFill>
                            <a:schemeClr val="bg1"/>
                          </a:solidFill>
                          <a:miter lim="800000"/>
                          <a:headEnd/>
                          <a:tailEnd/>
                        </a:ln>
                      </wps:spPr>
                      <wps:txbx>
                        <w:txbxContent>
                          <w:p w14:paraId="4CBF3A61" w14:textId="7BC76517" w:rsidR="00971BD2" w:rsidRPr="00971BD2" w:rsidRDefault="00971BD2" w:rsidP="00971BD2">
                            <w:pPr>
                              <w:rPr>
                                <w:rFonts w:ascii="Arial" w:hAnsi="Arial" w:cs="Arial"/>
                              </w:rPr>
                            </w:pPr>
                            <w:r>
                              <w:rPr>
                                <w:rFonts w:ascii="Arial" w:hAnsi="Arial" w:cs="Arial"/>
                              </w:rPr>
                              <w:t xml:space="preserve">You can use 1x4, 2x3, 1x4 or 2x4 boards.  We always have 2x4 scrap at KHS, so that </w:t>
                            </w:r>
                            <w:bookmarkStart w:id="0" w:name="_GoBack"/>
                            <w:bookmarkEnd w:id="0"/>
                            <w:r>
                              <w:rPr>
                                <w:rFonts w:ascii="Arial" w:hAnsi="Arial" w:cs="Arial"/>
                              </w:rPr>
                              <w:t>is what we 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FB0B9" id="Text Box 2" o:spid="_x0000_s1032" type="#_x0000_t202" style="position:absolute;margin-left:38.4pt;margin-top:5.4pt;width:208.2pt;height:56.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CgjKwIAAEoEAAAOAAAAZHJzL2Uyb0RvYy54bWysVMGO0zAQvSPxD5bvNE3UdnejpqulSxHS&#10;siDt8gGO4zQWtsfYbpPy9YydtpRyQ+RgeTzj55n3ZrK8H7Qie+G8BFPRfDKlRBgOjTTbin573by7&#10;pcQHZhqmwIiKHoSn96u3b5a9LUUBHahGOIIgxpe9rWgXgi2zzPNOaOYnYIVBZwtOs4Cm22aNYz2i&#10;a5UV0+ki68E11gEX3uPp4+ikq4TftoKHL23rRSCqophbSKtLax3XbLVk5dYx20l+TIP9QxaaSYOP&#10;nqEeWWBk5+RfUFpyBx7aMOGgM2hbyUWqAavJp1fVvHTMilQLkuPtmSb//2D58/6rI7KpaEGJYRol&#10;ehVDIO9hIEVkp7e+xKAXi2FhwGNUOVXq7RPw754YWHfMbMWDc9B3gjWYXR5vZhdXRxwfQer+MzT4&#10;DNsFSEBD63SkDskgiI4qHc7KxFQ4HhaL2SyfoYuj7yZfFLdJuoyVp9vW+fBRgCZxU1GHyid0tn/y&#10;IWbDylNIfMyDks1GKpUMt63XypE9wy7ZpC8VcBWmDOkrejcv5iMBf0DEhhVnkHo7UnCFoGXAbldS&#10;V/R2Gr+x/yJrH0yTejEwqcY9ZqzMkcbI3MhhGOoh6bU4qVNDc0BeHYzNjcOImw7cT0p6bOyK+h87&#10;5gQl6pNBbe7yWSQyJGM2vynQcJee+tLDDEeoigZKxu06pOmJtBl4QA1bmeiNYo+ZHFPGhk2sH4cr&#10;TsSlnaJ+/wJWvwAAAP//AwBQSwMEFAAGAAgAAAAhAP9uTV/eAAAACQEAAA8AAABkcnMvZG93bnJl&#10;di54bWxMj0FPwzAMhe9I+w+RkbixhG7qWGk6IRC7IUSHBse0MW21xqmabCv8eswJTpbfs56/l28m&#10;14sTjqHzpOFmrkAg1d521Gh42z1d34II0ZA1vSfU8IUBNsXsIjeZ9Wd6xVMZG8EhFDKjoY1xyKQM&#10;dYvOhLkfkNj79KMzkdexkXY0Zw53vUyUSqUzHfGH1gz40GJ9KI9OQ6hVun9Zlvv3Sm7xe23t48f2&#10;Weury+n+DkTEKf4dwy8+o0PBTJU/kg2i17BKmTyyrniyv1wvEhAVC8kiBVnk8n+D4gcAAP//AwBQ&#10;SwECLQAUAAYACAAAACEAtoM4kv4AAADhAQAAEwAAAAAAAAAAAAAAAAAAAAAAW0NvbnRlbnRfVHlw&#10;ZXNdLnhtbFBLAQItABQABgAIAAAAIQA4/SH/1gAAAJQBAAALAAAAAAAAAAAAAAAAAC8BAABfcmVs&#10;cy8ucmVsc1BLAQItABQABgAIAAAAIQCrPCgjKwIAAEoEAAAOAAAAAAAAAAAAAAAAAC4CAABkcnMv&#10;ZTJvRG9jLnhtbFBLAQItABQABgAIAAAAIQD/bk1f3gAAAAkBAAAPAAAAAAAAAAAAAAAAAIUEAABk&#10;cnMvZG93bnJldi54bWxQSwUGAAAAAAQABADzAAAAkAUAAAAA&#10;" strokecolor="white [3212]">
                <v:textbox>
                  <w:txbxContent>
                    <w:p w14:paraId="4CBF3A61" w14:textId="7BC76517" w:rsidR="00971BD2" w:rsidRPr="00971BD2" w:rsidRDefault="00971BD2" w:rsidP="00971BD2">
                      <w:pPr>
                        <w:rPr>
                          <w:rFonts w:ascii="Arial" w:hAnsi="Arial" w:cs="Arial"/>
                        </w:rPr>
                      </w:pPr>
                      <w:r>
                        <w:rPr>
                          <w:rFonts w:ascii="Arial" w:hAnsi="Arial" w:cs="Arial"/>
                        </w:rPr>
                        <w:t xml:space="preserve">You can use 1x4, 2x3, 1x4 or 2x4 boards.  We always have 2x4 scrap at KHS, so that </w:t>
                      </w:r>
                      <w:bookmarkStart w:id="1" w:name="_GoBack"/>
                      <w:bookmarkEnd w:id="1"/>
                      <w:r>
                        <w:rPr>
                          <w:rFonts w:ascii="Arial" w:hAnsi="Arial" w:cs="Arial"/>
                        </w:rPr>
                        <w:t>is what we used.</w:t>
                      </w:r>
                    </w:p>
                  </w:txbxContent>
                </v:textbox>
              </v:shape>
            </w:pict>
          </mc:Fallback>
        </mc:AlternateContent>
      </w:r>
      <w:r w:rsidR="00971BD2">
        <w:rPr>
          <w:noProof/>
        </w:rPr>
        <mc:AlternateContent>
          <mc:Choice Requires="wps">
            <w:drawing>
              <wp:anchor distT="45720" distB="45720" distL="114300" distR="114300" simplePos="0" relativeHeight="251659264" behindDoc="0" locked="0" layoutInCell="1" allowOverlap="1" wp14:anchorId="63C93E81" wp14:editId="339E89E6">
                <wp:simplePos x="0" y="0"/>
                <wp:positionH relativeFrom="column">
                  <wp:posOffset>3611880</wp:posOffset>
                </wp:positionH>
                <wp:positionV relativeFrom="paragraph">
                  <wp:posOffset>1287780</wp:posOffset>
                </wp:positionV>
                <wp:extent cx="541020" cy="274320"/>
                <wp:effectExtent l="0" t="0" r="1143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74320"/>
                        </a:xfrm>
                        <a:prstGeom prst="rect">
                          <a:avLst/>
                        </a:prstGeom>
                        <a:solidFill>
                          <a:srgbClr val="FFFFFF"/>
                        </a:solidFill>
                        <a:ln w="9525">
                          <a:solidFill>
                            <a:schemeClr val="bg1"/>
                          </a:solidFill>
                          <a:miter lim="800000"/>
                          <a:headEnd/>
                          <a:tailEnd/>
                        </a:ln>
                      </wps:spPr>
                      <wps:txbx>
                        <w:txbxContent>
                          <w:p w14:paraId="751BB3D7" w14:textId="6AAB2C19" w:rsidR="00971BD2" w:rsidRPr="00971BD2" w:rsidRDefault="00971BD2">
                            <w:pPr>
                              <w:rPr>
                                <w:rFonts w:ascii="Arial" w:hAnsi="Arial" w:cs="Arial"/>
                              </w:rPr>
                            </w:pPr>
                            <w:r w:rsidRPr="00971BD2">
                              <w:rPr>
                                <w:rFonts w:ascii="Arial" w:hAnsi="Arial" w:cs="Arial"/>
                              </w:rPr>
                              <w:t>3 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93E81" id="_x0000_s1033" type="#_x0000_t202" style="position:absolute;margin-left:284.4pt;margin-top:101.4pt;width:42.6pt;height:2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gibKwIAAEsEAAAOAAAAZHJzL2Uyb0RvYy54bWysVNtu2zAMfR+wfxD0vviyZGmNOEWXLsOA&#10;7gK0+wBZlmNhkqhJSuzu60vJaZp2b8P8IJAidUgekl5djVqRg3BegqlpMcspEYZDK82upj/vt+8u&#10;KPGBmZYpMKKmD8LTq/XbN6vBVqKEHlQrHEEQ46vB1rQPwVZZ5nkvNPMzsMKgsQOnWUDV7bLWsQHR&#10;tcrKPP+QDeBa64AL7/H2ZjLSdcLvOsHD967zIhBVU8wtpNOls4lntl6xaueY7SU/psH+IQvNpMGg&#10;J6gbFhjZO/kXlJbcgYcuzDjoDLpOcpFqwGqK/FU1dz2zItWC5Hh7osn/P1j+7fDDEdnWtCyWlBim&#10;sUn3YgzkI4ykjPwM1lfodmfRMYx4jX1OtXp7C/yXJwY2PTM7ce0cDL1gLeZXxJfZ2dMJx0eQZvgK&#10;LYZh+wAJaOycjuQhHQTRsU8Pp97EVDheLuZFXqKFo6lczt+jHCOw6umxdT58FqBJFGrqsPUJnB1u&#10;fZhcn1xiLA9KtlupVFLcrtkoRw4Mx2SbviP6CzdlyFDTy0W5mOp/AREnVpxAmt3EwKtAWgYcdyV1&#10;TS/y+MUwrIqkfTJtkgOTapKxOGWOLEbiJgrD2IypYcv4NjLcQPuAtDqYphu3EYUe3B9KBpzsmvrf&#10;e+YEJeqLwdZcFvN5XIWkzBfLyKo7tzTnFmY4QtU0UDKJm5DWJ6Zt4Bpb2MlE73Mmx5RxYlODjtsV&#10;V+JcT17P/4D1IwAAAP//AwBQSwMEFAAGAAgAAAAhAH2a2ibgAAAACwEAAA8AAABkcnMvZG93bnJl&#10;di54bWxMj0FPwzAMhe9I/IfISNxYQtVVozSdEIjdEKKgbce0MW1F41RNthV+PeY0brbf0/P3ivXs&#10;BnHEKfSeNNwuFAikxtueWg0f7883KxAhGrJm8IQavjHAury8KExu/Yne8FjFVnAIhdxo6GIccylD&#10;06EzYeFHJNY+/eRM5HVqpZ3MicPdIBOlMulMT/yhMyM+dth8VQenITQq276m1XZXyw3+3Fn7tN+8&#10;aH19NT/cg4g4x7MZ/vAZHUpmqv2BbBCDhmW2YvSoIVEJD+zIlim3q/mSZgpkWcj/HcpfAAAA//8D&#10;AFBLAQItABQABgAIAAAAIQC2gziS/gAAAOEBAAATAAAAAAAAAAAAAAAAAAAAAABbQ29udGVudF9U&#10;eXBlc10ueG1sUEsBAi0AFAAGAAgAAAAhADj9If/WAAAAlAEAAAsAAAAAAAAAAAAAAAAALwEAAF9y&#10;ZWxzLy5yZWxzUEsBAi0AFAAGAAgAAAAhAHXaCJsrAgAASwQAAA4AAAAAAAAAAAAAAAAALgIAAGRy&#10;cy9lMm9Eb2MueG1sUEsBAi0AFAAGAAgAAAAhAH2a2ibgAAAACwEAAA8AAAAAAAAAAAAAAAAAhQQA&#10;AGRycy9kb3ducmV2LnhtbFBLBQYAAAAABAAEAPMAAACSBQAAAAA=&#10;" strokecolor="white [3212]">
                <v:textbox>
                  <w:txbxContent>
                    <w:p w14:paraId="751BB3D7" w14:textId="6AAB2C19" w:rsidR="00971BD2" w:rsidRPr="00971BD2" w:rsidRDefault="00971BD2">
                      <w:pPr>
                        <w:rPr>
                          <w:rFonts w:ascii="Arial" w:hAnsi="Arial" w:cs="Arial"/>
                        </w:rPr>
                      </w:pPr>
                      <w:r w:rsidRPr="00971BD2">
                        <w:rPr>
                          <w:rFonts w:ascii="Arial" w:hAnsi="Arial" w:cs="Arial"/>
                        </w:rPr>
                        <w:t>3 ½”</w:t>
                      </w:r>
                    </w:p>
                  </w:txbxContent>
                </v:textbox>
              </v:shape>
            </w:pict>
          </mc:Fallback>
        </mc:AlternateContent>
      </w:r>
      <w:r w:rsidR="00971BD2">
        <w:rPr>
          <w:noProof/>
        </w:rPr>
        <w:drawing>
          <wp:inline distT="0" distB="0" distL="0" distR="0" wp14:anchorId="67ED15A4" wp14:editId="37A6464A">
            <wp:extent cx="8542020" cy="639217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545305" cy="6394632"/>
                    </a:xfrm>
                    <a:prstGeom prst="rect">
                      <a:avLst/>
                    </a:prstGeom>
                  </pic:spPr>
                </pic:pic>
              </a:graphicData>
            </a:graphic>
          </wp:inline>
        </w:drawing>
      </w:r>
    </w:p>
    <w:sectPr w:rsidR="004D61B9" w:rsidSect="00971BD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D2"/>
    <w:rsid w:val="0022203B"/>
    <w:rsid w:val="00874645"/>
    <w:rsid w:val="00971BD2"/>
    <w:rsid w:val="00B23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E8AEB"/>
  <w15:chartTrackingRefBased/>
  <w15:docId w15:val="{2E7E7830-03A1-4F85-8F0F-BA7D7820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4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 </cp:lastModifiedBy>
  <cp:revision>1</cp:revision>
  <dcterms:created xsi:type="dcterms:W3CDTF">2019-09-13T03:44:00Z</dcterms:created>
  <dcterms:modified xsi:type="dcterms:W3CDTF">2019-09-13T04:01:00Z</dcterms:modified>
</cp:coreProperties>
</file>